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701"/>
        <w:gridCol w:w="2552"/>
        <w:gridCol w:w="1276"/>
      </w:tblGrid>
      <w:tr w:rsidR="00A07A4E" w:rsidRPr="00A07A4E" w:rsidTr="00662430">
        <w:trPr>
          <w:trHeight w:val="271"/>
        </w:trPr>
        <w:tc>
          <w:tcPr>
            <w:tcW w:w="1242" w:type="dxa"/>
            <w:vAlign w:val="center"/>
          </w:tcPr>
          <w:p w:rsidR="006F3C51" w:rsidRPr="00A07A4E" w:rsidRDefault="00662430" w:rsidP="00BC4796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奖项</w:t>
            </w:r>
          </w:p>
        </w:tc>
        <w:tc>
          <w:tcPr>
            <w:tcW w:w="1701" w:type="dxa"/>
            <w:vAlign w:val="center"/>
          </w:tcPr>
          <w:p w:rsidR="006F3C51" w:rsidRPr="00A07A4E" w:rsidRDefault="006F3C51" w:rsidP="00BC4796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队员</w:t>
            </w:r>
          </w:p>
        </w:tc>
        <w:tc>
          <w:tcPr>
            <w:tcW w:w="1701" w:type="dxa"/>
          </w:tcPr>
          <w:p w:rsidR="006F3C51" w:rsidRPr="00A07A4E" w:rsidRDefault="006F3C51" w:rsidP="00BC4796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学号</w:t>
            </w:r>
          </w:p>
        </w:tc>
        <w:tc>
          <w:tcPr>
            <w:tcW w:w="2552" w:type="dxa"/>
            <w:vAlign w:val="center"/>
          </w:tcPr>
          <w:p w:rsidR="006F3C51" w:rsidRPr="00A07A4E" w:rsidRDefault="006F3C51" w:rsidP="00BC4796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院系</w:t>
            </w:r>
          </w:p>
        </w:tc>
        <w:tc>
          <w:tcPr>
            <w:tcW w:w="1276" w:type="dxa"/>
            <w:vAlign w:val="center"/>
          </w:tcPr>
          <w:p w:rsidR="006F3C51" w:rsidRPr="00A07A4E" w:rsidRDefault="006F3C51" w:rsidP="00BC4796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指导教师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刘肇镛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119110011052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1276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梁永顺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闫国旭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119121022604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重点实验室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119110011046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董颖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9171040G0505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电光学院</w:t>
            </w:r>
          </w:p>
        </w:tc>
        <w:tc>
          <w:tcPr>
            <w:tcW w:w="1276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李宝成</w:t>
            </w:r>
          </w:p>
        </w:tc>
      </w:tr>
      <w:tr w:rsidR="00A07A4E" w:rsidRPr="00A07A4E" w:rsidTr="008C79AD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过之阳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9171040G0816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电光学院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8C79AD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王晴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9171040G0307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电光学院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AA1D92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孙兴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118113011171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张正军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唐韵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118113011168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汤鑫瑶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118113011172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Align w:val="center"/>
          </w:tcPr>
          <w:p w:rsidR="00C16A09" w:rsidRPr="00A07A4E" w:rsidRDefault="00392B2B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A09" w:rsidRPr="00A07A4E" w:rsidRDefault="00C16A09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储杰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A09" w:rsidRPr="00A07A4E" w:rsidRDefault="00C16A09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118113011170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09" w:rsidRPr="00A07A4E" w:rsidRDefault="00C16A09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Align w:val="center"/>
          </w:tcPr>
          <w:p w:rsidR="00C16A09" w:rsidRPr="00A07A4E" w:rsidRDefault="00C16A09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张正军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AA1D92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冯俊淇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张正军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余俊飞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汪文杰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607A4A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AA1D92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蔡淳豪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刘红毅</w:t>
            </w:r>
          </w:p>
        </w:tc>
      </w:tr>
      <w:tr w:rsidR="00A07A4E" w:rsidRPr="00A07A4E" w:rsidTr="00607A4A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陈潜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607A4A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蒋文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506C23">
        <w:trPr>
          <w:trHeight w:val="271"/>
        </w:trPr>
        <w:tc>
          <w:tcPr>
            <w:tcW w:w="1242" w:type="dxa"/>
            <w:vMerge w:val="restart"/>
            <w:vAlign w:val="center"/>
          </w:tcPr>
          <w:p w:rsidR="00662430" w:rsidRPr="00A07A4E" w:rsidRDefault="00AA1D92" w:rsidP="00662430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周彤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范金华</w:t>
            </w:r>
          </w:p>
        </w:tc>
      </w:tr>
      <w:tr w:rsidR="00A07A4E" w:rsidRPr="00A07A4E" w:rsidTr="00506C23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曹伟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119101021633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506C23">
        <w:trPr>
          <w:trHeight w:val="271"/>
        </w:trPr>
        <w:tc>
          <w:tcPr>
            <w:tcW w:w="1242" w:type="dxa"/>
            <w:vMerge/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杨雯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119101010005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30" w:rsidRPr="00A07A4E" w:rsidRDefault="00662430" w:rsidP="00662430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30" w:rsidRPr="00A07A4E" w:rsidRDefault="00662430" w:rsidP="00662430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D4757D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郝雯柯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917107390104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许春根</w:t>
            </w:r>
          </w:p>
        </w:tc>
      </w:tr>
      <w:tr w:rsidR="00A07A4E" w:rsidRPr="00A07A4E" w:rsidTr="00D4757D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冯海娇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917107390103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D4757D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张洁逸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917107390116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E92C56">
        <w:trPr>
          <w:trHeight w:val="271"/>
        </w:trPr>
        <w:tc>
          <w:tcPr>
            <w:tcW w:w="1242" w:type="dxa"/>
            <w:vMerge w:val="restart"/>
            <w:vAlign w:val="center"/>
          </w:tcPr>
          <w:p w:rsidR="00FD0285" w:rsidRPr="00A07A4E" w:rsidRDefault="00FD0285" w:rsidP="00FD0285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莫正阳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917108180225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85" w:rsidRPr="00A07A4E" w:rsidRDefault="00FD0285" w:rsidP="00FD02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能源与动力工程学院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许孟</w:t>
            </w:r>
          </w:p>
        </w:tc>
      </w:tr>
      <w:tr w:rsidR="00A07A4E" w:rsidRPr="00A07A4E" w:rsidTr="00D703C8">
        <w:trPr>
          <w:trHeight w:val="271"/>
        </w:trPr>
        <w:tc>
          <w:tcPr>
            <w:tcW w:w="1242" w:type="dxa"/>
            <w:vMerge/>
            <w:vAlign w:val="center"/>
          </w:tcPr>
          <w:p w:rsidR="00FD0285" w:rsidRPr="00A07A4E" w:rsidRDefault="00FD0285" w:rsidP="00FD02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周萌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917106840513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计算机科学与工程学院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85" w:rsidRPr="00A07A4E" w:rsidRDefault="00FD0285" w:rsidP="00FD02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D703C8">
        <w:trPr>
          <w:trHeight w:val="271"/>
        </w:trPr>
        <w:tc>
          <w:tcPr>
            <w:tcW w:w="1242" w:type="dxa"/>
            <w:vMerge/>
            <w:vAlign w:val="center"/>
          </w:tcPr>
          <w:p w:rsidR="00FD0285" w:rsidRPr="00A07A4E" w:rsidRDefault="00FD0285" w:rsidP="00FD02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赵一迪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918109940127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85" w:rsidRPr="00A07A4E" w:rsidRDefault="00FD0285" w:rsidP="00FD02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设计艺术与传媒学院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285" w:rsidRPr="00A07A4E" w:rsidRDefault="00FD0285" w:rsidP="00FD02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9715AF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靳晓宁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118110010994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许孟</w:t>
            </w:r>
          </w:p>
        </w:tc>
      </w:tr>
      <w:tr w:rsidR="00A07A4E" w:rsidRPr="00A07A4E" w:rsidTr="009715AF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沈庆强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118110033072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9715AF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曹贵保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118110022259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556F5E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章曼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张正军</w:t>
            </w:r>
          </w:p>
        </w:tc>
      </w:tr>
      <w:tr w:rsidR="00A07A4E" w:rsidRPr="00A07A4E" w:rsidTr="00556F5E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王楚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556F5E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赖鑫渝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9907BF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陈重全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917113100106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许春根</w:t>
            </w:r>
          </w:p>
        </w:tc>
      </w:tr>
      <w:tr w:rsidR="00A07A4E" w:rsidRPr="00A07A4E" w:rsidTr="009907BF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陈琪尹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917113080113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计算机科学与工程学院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9907BF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陈晨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119110022302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自动化学院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6F5EF0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郭超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张军</w:t>
            </w:r>
          </w:p>
        </w:tc>
      </w:tr>
      <w:tr w:rsidR="00A07A4E" w:rsidRPr="00A07A4E" w:rsidTr="006F5EF0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程前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6F5EF0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姚钰琳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119113011127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307EBA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刘欣妍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917113700109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谢建春</w:t>
            </w:r>
          </w:p>
        </w:tc>
      </w:tr>
      <w:tr w:rsidR="00A07A4E" w:rsidRPr="00A07A4E" w:rsidTr="00307EBA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李红霞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917113700107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307EBA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刘杰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 xml:space="preserve">  918106840734 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计算机科学与工程学院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8262C5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邵毅帆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刘芳</w:t>
            </w:r>
          </w:p>
        </w:tc>
      </w:tr>
      <w:tr w:rsidR="00A07A4E" w:rsidRPr="00A07A4E" w:rsidTr="008262C5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翁智逸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119101021632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8262C5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赵阳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119106022049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计算机学院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8D4B60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lastRenderedPageBreak/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于小川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219101023733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李宝成</w:t>
            </w:r>
          </w:p>
        </w:tc>
      </w:tr>
      <w:tr w:rsidR="00A07A4E" w:rsidRPr="00A07A4E" w:rsidTr="008D4B60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梁相龙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219101023731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8D4B60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顾单婷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119101021554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AA1D92" w:rsidRPr="00A07A4E" w:rsidRDefault="00300536" w:rsidP="00AA1D92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樊成栋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118101021620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张正军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王海龙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118101021618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2" w:rsidRPr="00A07A4E" w:rsidRDefault="00AA1D92" w:rsidP="00AA1D92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92" w:rsidRPr="00A07A4E" w:rsidRDefault="00AA1D92" w:rsidP="00AA1D92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581C0D">
        <w:trPr>
          <w:trHeight w:val="271"/>
        </w:trPr>
        <w:tc>
          <w:tcPr>
            <w:tcW w:w="1242" w:type="dxa"/>
            <w:vMerge w:val="restart"/>
            <w:vAlign w:val="center"/>
          </w:tcPr>
          <w:p w:rsidR="002F6F85" w:rsidRPr="00A07A4E" w:rsidRDefault="00300536" w:rsidP="002F6F85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张家诚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许孟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李硕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2F6F85">
        <w:trPr>
          <w:trHeight w:val="271"/>
        </w:trPr>
        <w:tc>
          <w:tcPr>
            <w:tcW w:w="1242" w:type="dxa"/>
            <w:vMerge/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马鹏辉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119101010111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机械工程学院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244CC7">
        <w:trPr>
          <w:trHeight w:val="271"/>
        </w:trPr>
        <w:tc>
          <w:tcPr>
            <w:tcW w:w="1242" w:type="dxa"/>
            <w:vMerge w:val="restart"/>
            <w:vAlign w:val="center"/>
          </w:tcPr>
          <w:p w:rsidR="002F6F85" w:rsidRPr="00A07A4E" w:rsidRDefault="00300536" w:rsidP="002F6F85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widowControl/>
              <w:jc w:val="center"/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姜珊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917108320101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widowControl/>
              <w:jc w:val="left"/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能源与动力工程学院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许孟</w:t>
            </w:r>
          </w:p>
        </w:tc>
      </w:tr>
      <w:tr w:rsidR="00A07A4E" w:rsidRPr="00A07A4E" w:rsidTr="00244CC7">
        <w:trPr>
          <w:trHeight w:val="271"/>
        </w:trPr>
        <w:tc>
          <w:tcPr>
            <w:tcW w:w="1242" w:type="dxa"/>
            <w:vMerge/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jc w:val="center"/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张丹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917108180109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2F6F85" w:rsidP="002F6F85">
            <w:pPr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能源与动力工程学院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 w:val="restart"/>
            <w:vAlign w:val="center"/>
          </w:tcPr>
          <w:p w:rsidR="002F6F85" w:rsidRPr="00A07A4E" w:rsidRDefault="00300536" w:rsidP="002F6F85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王捷飞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 </w:t>
            </w:r>
            <w:r w:rsidRPr="00A07A4E">
              <w:rPr>
                <w:sz w:val="20"/>
                <w:szCs w:val="20"/>
              </w:rPr>
              <w:t>118110011066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300536" w:rsidP="00300536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t>自动化院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300536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王艳琴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118110011004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300536" w:rsidP="002F6F85">
            <w:pPr>
              <w:jc w:val="center"/>
              <w:rPr>
                <w:sz w:val="20"/>
                <w:szCs w:val="20"/>
              </w:rPr>
            </w:pPr>
            <w:r w:rsidRPr="00A07A4E">
              <w:t>自动化院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Merge/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>隋孟君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85" w:rsidRPr="00A07A4E" w:rsidRDefault="002F6F85" w:rsidP="002F6F85">
            <w:pPr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118110022233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300536" w:rsidP="002F6F85">
            <w:pPr>
              <w:jc w:val="center"/>
              <w:rPr>
                <w:sz w:val="20"/>
                <w:szCs w:val="20"/>
              </w:rPr>
            </w:pPr>
            <w:r w:rsidRPr="00A07A4E">
              <w:t>自动化院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F85" w:rsidRPr="00A07A4E" w:rsidRDefault="002F6F85" w:rsidP="002F6F85">
            <w:pPr>
              <w:jc w:val="center"/>
              <w:rPr>
                <w:rFonts w:cs="宋体"/>
                <w:szCs w:val="24"/>
              </w:rPr>
            </w:pPr>
          </w:p>
        </w:tc>
      </w:tr>
      <w:tr w:rsidR="00A07A4E" w:rsidRPr="00A07A4E" w:rsidTr="00BC4796">
        <w:trPr>
          <w:trHeight w:val="271"/>
        </w:trPr>
        <w:tc>
          <w:tcPr>
            <w:tcW w:w="1242" w:type="dxa"/>
            <w:vAlign w:val="center"/>
          </w:tcPr>
          <w:p w:rsidR="002F6F85" w:rsidRPr="00A07A4E" w:rsidRDefault="00300536" w:rsidP="002F6F85">
            <w:pPr>
              <w:jc w:val="center"/>
              <w:rPr>
                <w:rFonts w:cs="宋体"/>
                <w:szCs w:val="24"/>
              </w:rPr>
            </w:pPr>
            <w:r w:rsidRPr="00A07A4E">
              <w:rPr>
                <w:rFonts w:cs="宋体" w:hint="eastAsia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300536" w:rsidP="00300536">
            <w:pPr>
              <w:widowControl/>
              <w:jc w:val="center"/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俞汉清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F85" w:rsidRPr="00A07A4E" w:rsidRDefault="00300536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sz w:val="20"/>
                <w:szCs w:val="20"/>
              </w:rPr>
              <w:t>9171160D0438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F85" w:rsidRPr="00A07A4E" w:rsidRDefault="00300536" w:rsidP="00300536">
            <w:pPr>
              <w:widowControl/>
              <w:jc w:val="center"/>
              <w:rPr>
                <w:sz w:val="22"/>
              </w:rPr>
            </w:pPr>
            <w:r w:rsidRPr="00A07A4E">
              <w:rPr>
                <w:rFonts w:hint="eastAsia"/>
                <w:sz w:val="22"/>
              </w:rPr>
              <w:t>电光院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F85" w:rsidRPr="00A07A4E" w:rsidRDefault="00300536" w:rsidP="002F6F85">
            <w:pPr>
              <w:widowControl/>
              <w:jc w:val="center"/>
              <w:rPr>
                <w:sz w:val="20"/>
                <w:szCs w:val="20"/>
              </w:rPr>
            </w:pPr>
            <w:r w:rsidRPr="00A07A4E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2F6F85" w:rsidRPr="00A07A4E" w:rsidRDefault="002F6F85" w:rsidP="00D932D4">
      <w:bookmarkStart w:id="0" w:name="_GoBack"/>
      <w:bookmarkEnd w:id="0"/>
    </w:p>
    <w:sectPr w:rsidR="002F6F85" w:rsidRPr="00A0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88" w:rsidRDefault="003F0188" w:rsidP="00FD0285">
      <w:r>
        <w:separator/>
      </w:r>
    </w:p>
  </w:endnote>
  <w:endnote w:type="continuationSeparator" w:id="0">
    <w:p w:rsidR="003F0188" w:rsidRDefault="003F0188" w:rsidP="00F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88" w:rsidRDefault="003F0188" w:rsidP="00FD0285">
      <w:r>
        <w:separator/>
      </w:r>
    </w:p>
  </w:footnote>
  <w:footnote w:type="continuationSeparator" w:id="0">
    <w:p w:rsidR="003F0188" w:rsidRDefault="003F0188" w:rsidP="00FD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1"/>
    <w:rsid w:val="000F4A36"/>
    <w:rsid w:val="001F03B9"/>
    <w:rsid w:val="00205F2C"/>
    <w:rsid w:val="002F6F85"/>
    <w:rsid w:val="00300536"/>
    <w:rsid w:val="003542C9"/>
    <w:rsid w:val="00392B2B"/>
    <w:rsid w:val="003C147C"/>
    <w:rsid w:val="003F0188"/>
    <w:rsid w:val="00470C12"/>
    <w:rsid w:val="004920A0"/>
    <w:rsid w:val="005B7A20"/>
    <w:rsid w:val="00662430"/>
    <w:rsid w:val="006F3C51"/>
    <w:rsid w:val="00A07A4E"/>
    <w:rsid w:val="00AA1D92"/>
    <w:rsid w:val="00C16A09"/>
    <w:rsid w:val="00D932D4"/>
    <w:rsid w:val="00E273C5"/>
    <w:rsid w:val="00EA6766"/>
    <w:rsid w:val="00EC6DDE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ED78C-E1DE-4BA6-8C2A-3B3B7A0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jcxie</dc:creator>
  <cp:keywords/>
  <dc:description/>
  <cp:lastModifiedBy>Administrator</cp:lastModifiedBy>
  <cp:revision>2</cp:revision>
  <dcterms:created xsi:type="dcterms:W3CDTF">2020-06-18T07:54:00Z</dcterms:created>
  <dcterms:modified xsi:type="dcterms:W3CDTF">2020-06-18T07:54:00Z</dcterms:modified>
</cp:coreProperties>
</file>